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ED471" w14:textId="6C44F749" w:rsidR="00A3354A" w:rsidRPr="002B1E01" w:rsidRDefault="00A3354A" w:rsidP="0070459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 </w:t>
      </w:r>
    </w:p>
    <w:p w14:paraId="73D8E324" w14:textId="60331169" w:rsidR="00A3354A" w:rsidRPr="002B1E01" w:rsidRDefault="007F11E3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A70AD">
        <w:rPr>
          <w:rFonts w:ascii="Times New Roman" w:hAnsi="Times New Roman" w:cs="Times New Roman"/>
          <w:b/>
          <w:sz w:val="24"/>
          <w:szCs w:val="24"/>
        </w:rPr>
        <w:t>И</w:t>
      </w:r>
      <w:r w:rsidR="00704592">
        <w:rPr>
          <w:rFonts w:ascii="Times New Roman" w:hAnsi="Times New Roman" w:cs="Times New Roman"/>
          <w:b/>
          <w:sz w:val="24"/>
          <w:szCs w:val="24"/>
        </w:rPr>
        <w:t>.о</w:t>
      </w:r>
      <w:r w:rsidR="00331D35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 w:rsidR="00704592">
        <w:rPr>
          <w:rFonts w:ascii="Times New Roman" w:hAnsi="Times New Roman" w:cs="Times New Roman"/>
          <w:b/>
          <w:sz w:val="24"/>
          <w:szCs w:val="24"/>
        </w:rPr>
        <w:t xml:space="preserve"> Фазлыева Л.Г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777777" w:rsidR="0054060D" w:rsidRPr="002B1E01" w:rsidRDefault="008E1EAB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 «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4898D885" w14:textId="59439EB5" w:rsidR="007F11E3" w:rsidRPr="002B1E01" w:rsidRDefault="007B4AFD" w:rsidP="007F11E3">
      <w:pPr>
        <w:tabs>
          <w:tab w:val="left" w:pos="878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 «</w:t>
      </w:r>
      <w:r w:rsidR="00F25CA1">
        <w:rPr>
          <w:rFonts w:ascii="Times New Roman" w:hAnsi="Times New Roman" w:cs="Times New Roman"/>
          <w:b/>
          <w:sz w:val="24"/>
          <w:szCs w:val="24"/>
        </w:rPr>
        <w:t>30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B17C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1E3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6156A2">
        <w:tc>
          <w:tcPr>
            <w:tcW w:w="5104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6156A2">
        <w:tc>
          <w:tcPr>
            <w:tcW w:w="5104" w:type="dxa"/>
          </w:tcPr>
          <w:p w14:paraId="310998DB" w14:textId="21E2525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559" w:type="dxa"/>
          </w:tcPr>
          <w:p w14:paraId="5839E0D9" w14:textId="0E0EC00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3F6F4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DE5B5B4" w14:textId="7C9C4A95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078646D" w14:textId="12E62FE4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97843E3" w:rsidR="00BC309E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28</w:t>
            </w:r>
          </w:p>
        </w:tc>
      </w:tr>
      <w:tr w:rsidR="00012146" w:rsidRPr="002B1E01" w14:paraId="40DC461E" w14:textId="77777777" w:rsidTr="006156A2">
        <w:tc>
          <w:tcPr>
            <w:tcW w:w="5104" w:type="dxa"/>
          </w:tcPr>
          <w:p w14:paraId="04C75764" w14:textId="4E54CB2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</w:t>
            </w:r>
          </w:p>
        </w:tc>
        <w:tc>
          <w:tcPr>
            <w:tcW w:w="1559" w:type="dxa"/>
          </w:tcPr>
          <w:p w14:paraId="6E705272" w14:textId="3AB555A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737E17E1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5901964E" w14:textId="56F2A90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14:paraId="2CF01284" w14:textId="781ACD8D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1103262D" w14:textId="2B7A64E8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198</w:t>
            </w:r>
          </w:p>
        </w:tc>
      </w:tr>
      <w:tr w:rsidR="00012146" w:rsidRPr="002B1E01" w14:paraId="4A3F5724" w14:textId="77777777" w:rsidTr="006156A2">
        <w:tc>
          <w:tcPr>
            <w:tcW w:w="5104" w:type="dxa"/>
          </w:tcPr>
          <w:p w14:paraId="5D7AC876" w14:textId="47BC1556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Пюре картофельное с маслом сливочным </w:t>
            </w:r>
          </w:p>
        </w:tc>
        <w:tc>
          <w:tcPr>
            <w:tcW w:w="1559" w:type="dxa"/>
          </w:tcPr>
          <w:p w14:paraId="4A692F5B" w14:textId="44C2BBD2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150/3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53A1C84A" w:rsidR="00BC309E" w:rsidRPr="002B1E01" w:rsidRDefault="006156A2" w:rsidP="006156A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E19F37C" w14:textId="008DA550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49EC0D4" w14:textId="3BFE88C3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79584440" w14:textId="0E8965D5" w:rsidR="00BC309E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202</w:t>
            </w:r>
          </w:p>
        </w:tc>
      </w:tr>
      <w:tr w:rsidR="0092127D" w:rsidRPr="002B1E01" w14:paraId="034F5394" w14:textId="77777777" w:rsidTr="006156A2">
        <w:tc>
          <w:tcPr>
            <w:tcW w:w="5104" w:type="dxa"/>
          </w:tcPr>
          <w:p w14:paraId="7AFEDEB6" w14:textId="736E1BE7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яблоком </w:t>
            </w:r>
          </w:p>
        </w:tc>
        <w:tc>
          <w:tcPr>
            <w:tcW w:w="1559" w:type="dxa"/>
          </w:tcPr>
          <w:p w14:paraId="1EB2D5C5" w14:textId="50596B91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5094EB4E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C13F875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2E4C3C0D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0D4DF8D2" w14:textId="083F3A7F" w:rsidR="0092127D" w:rsidRPr="002B1E01" w:rsidRDefault="006156A2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92127D" w:rsidRPr="002B1E01" w14:paraId="16696650" w14:textId="77777777" w:rsidTr="006156A2">
        <w:tc>
          <w:tcPr>
            <w:tcW w:w="5104" w:type="dxa"/>
          </w:tcPr>
          <w:p w14:paraId="15460C97" w14:textId="7E4B147B" w:rsidR="0092127D" w:rsidRPr="002B1E01" w:rsidRDefault="006156A2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559" w:type="dxa"/>
          </w:tcPr>
          <w:p w14:paraId="3B5DBCB3" w14:textId="6486D38F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6156A2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3C13E12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173C326" w14:textId="61B13516" w:rsidR="0092127D" w:rsidRPr="002B1E01" w:rsidRDefault="00D77C39" w:rsidP="00D77C39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112753A" w14:textId="6AF971F6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2C28058B" w14:textId="536F6D2C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70</w:t>
            </w:r>
          </w:p>
        </w:tc>
      </w:tr>
      <w:tr w:rsidR="0092127D" w:rsidRPr="002B1E01" w14:paraId="6F869908" w14:textId="77777777" w:rsidTr="006156A2">
        <w:tc>
          <w:tcPr>
            <w:tcW w:w="5104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20F7DDEB" w14:textId="7CE78625" w:rsidR="0092127D" w:rsidRPr="002B1E01" w:rsidRDefault="00D77C3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4BC0B1F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392B4E0" w14:textId="6D0391CE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636E4A59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416F8D25" w14:textId="0C470445" w:rsidR="0092127D" w:rsidRPr="002B1E01" w:rsidRDefault="00D77C39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79</w:t>
            </w:r>
          </w:p>
        </w:tc>
      </w:tr>
      <w:tr w:rsidR="0092127D" w:rsidRPr="002B1E01" w14:paraId="3CE239DC" w14:textId="77777777" w:rsidTr="006156A2">
        <w:tc>
          <w:tcPr>
            <w:tcW w:w="5104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13BB6F57" w:rsidR="0092127D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6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0BC3899B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D24239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6156A2" w:rsidRPr="002B1E01" w14:paraId="75C14DCE" w14:textId="77777777" w:rsidTr="001E1708">
        <w:tc>
          <w:tcPr>
            <w:tcW w:w="5246" w:type="dxa"/>
          </w:tcPr>
          <w:p w14:paraId="6BEBD25D" w14:textId="2B7D47A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Свекла отварная дольками</w:t>
            </w:r>
          </w:p>
        </w:tc>
        <w:tc>
          <w:tcPr>
            <w:tcW w:w="1417" w:type="dxa"/>
          </w:tcPr>
          <w:p w14:paraId="50F22D53" w14:textId="4BAC3A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2953FBAE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15EB0D38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7FAA409" w14:textId="7566CA00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7573C7B4" w14:textId="1F5FE7C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48</w:t>
            </w:r>
          </w:p>
        </w:tc>
      </w:tr>
      <w:tr w:rsidR="006156A2" w:rsidRPr="002B1E01" w14:paraId="1525AB28" w14:textId="77777777" w:rsidTr="001E1708">
        <w:tc>
          <w:tcPr>
            <w:tcW w:w="5246" w:type="dxa"/>
          </w:tcPr>
          <w:p w14:paraId="13D2DD23" w14:textId="53170DC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Котлета из мяса птицы  с картофельным пюре с маслом сливочным </w:t>
            </w:r>
          </w:p>
        </w:tc>
        <w:tc>
          <w:tcPr>
            <w:tcW w:w="1417" w:type="dxa"/>
          </w:tcPr>
          <w:p w14:paraId="1B7A4097" w14:textId="44757EC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2D159EF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14:paraId="60A83A28" w14:textId="3DBC3B0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30CBEB45" w14:textId="63496A36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702" w:type="dxa"/>
          </w:tcPr>
          <w:p w14:paraId="1A0D8EA2" w14:textId="70E0D13C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400</w:t>
            </w:r>
          </w:p>
        </w:tc>
      </w:tr>
      <w:tr w:rsidR="006156A2" w:rsidRPr="002B1E01" w14:paraId="578EC4E0" w14:textId="77777777" w:rsidTr="001E1708">
        <w:tc>
          <w:tcPr>
            <w:tcW w:w="5246" w:type="dxa"/>
          </w:tcPr>
          <w:p w14:paraId="6123C9E3" w14:textId="51659E6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504F7AF" w14:textId="3678BFDF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9ED5D5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5103D7B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339D347" w14:textId="16518910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C6B17BE" w14:textId="4EA7CC3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7AC2C4" w14:textId="3B628C29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6156A2" w:rsidRPr="002B1E01" w14:paraId="200B4A3A" w14:textId="77777777" w:rsidTr="001E1708">
        <w:tc>
          <w:tcPr>
            <w:tcW w:w="5246" w:type="dxa"/>
          </w:tcPr>
          <w:p w14:paraId="1B239FE4" w14:textId="2FF74363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Чай с сахаром ,с яблоком </w:t>
            </w:r>
          </w:p>
        </w:tc>
        <w:tc>
          <w:tcPr>
            <w:tcW w:w="1417" w:type="dxa"/>
          </w:tcPr>
          <w:p w14:paraId="40B9B17D" w14:textId="3BE1074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180/10/10</w:t>
            </w:r>
          </w:p>
        </w:tc>
        <w:tc>
          <w:tcPr>
            <w:tcW w:w="851" w:type="dxa"/>
          </w:tcPr>
          <w:p w14:paraId="2EDAE313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150F8D01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037FFDED" w14:textId="10A12D84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125BE5BE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14:paraId="22F80602" w14:textId="6A8953C2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44</w:t>
            </w:r>
          </w:p>
        </w:tc>
      </w:tr>
      <w:tr w:rsidR="006156A2" w:rsidRPr="002B1E01" w14:paraId="4040AE6C" w14:textId="77777777" w:rsidTr="001E1708">
        <w:tc>
          <w:tcPr>
            <w:tcW w:w="5246" w:type="dxa"/>
          </w:tcPr>
          <w:p w14:paraId="6C2B6231" w14:textId="42E01DBB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5762EACF" w14:textId="4DEC2D66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14:paraId="08D6EE8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0A7A0434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05FFE602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45278729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14:paraId="0BA47C49" w14:textId="74D0B5FA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47</w:t>
            </w:r>
          </w:p>
        </w:tc>
      </w:tr>
      <w:tr w:rsidR="006156A2" w:rsidRPr="002B1E01" w14:paraId="495BD3E6" w14:textId="77777777" w:rsidTr="001E1708">
        <w:tc>
          <w:tcPr>
            <w:tcW w:w="5246" w:type="dxa"/>
          </w:tcPr>
          <w:p w14:paraId="74E87817" w14:textId="26772ED8" w:rsidR="006156A2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1553F236" w14:textId="3EBA41C5" w:rsidR="006156A2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507FABCD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CEEBB6D" w14:textId="05E22F8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D992A46" w14:textId="51473E9D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7F7ABEC" w14:textId="0C2C7097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738B7D89" w14:textId="232060DF" w:rsidR="006156A2" w:rsidRPr="002B1E01" w:rsidRDefault="00D77C39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6156A2" w:rsidRPr="002B1E01" w14:paraId="6A872BEE" w14:textId="77777777" w:rsidTr="001E1708">
        <w:tc>
          <w:tcPr>
            <w:tcW w:w="5246" w:type="dxa"/>
          </w:tcPr>
          <w:p w14:paraId="0C703E07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75B85BFA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601241">
              <w:rPr>
                <w:rFonts w:asciiTheme="majorHAnsi" w:hAnsiTheme="majorHAnsi" w:cs="Times New Roman"/>
                <w:b/>
                <w:sz w:val="24"/>
                <w:szCs w:val="24"/>
              </w:rPr>
              <w:t>7,56</w:t>
            </w:r>
          </w:p>
        </w:tc>
        <w:tc>
          <w:tcPr>
            <w:tcW w:w="708" w:type="dxa"/>
          </w:tcPr>
          <w:p w14:paraId="7821EC21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6156A2" w:rsidRPr="002B1E01" w:rsidRDefault="006156A2" w:rsidP="006156A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EAD3668" w14:textId="77777777" w:rsidR="0054060D" w:rsidRDefault="0054060D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0D11AB" w14:textId="77777777" w:rsidR="001E1708" w:rsidRDefault="001E1708" w:rsidP="001E1708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Обед ДМГ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104"/>
        <w:gridCol w:w="1559"/>
        <w:gridCol w:w="851"/>
        <w:gridCol w:w="708"/>
        <w:gridCol w:w="708"/>
        <w:gridCol w:w="851"/>
        <w:gridCol w:w="1702"/>
      </w:tblGrid>
      <w:tr w:rsidR="001E1708" w:rsidRPr="00095EDA" w14:paraId="212BF572" w14:textId="77777777" w:rsidTr="00832720">
        <w:tc>
          <w:tcPr>
            <w:tcW w:w="5104" w:type="dxa"/>
          </w:tcPr>
          <w:p w14:paraId="2E6B977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559" w:type="dxa"/>
          </w:tcPr>
          <w:p w14:paraId="709DF7C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7738A2A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52C4D495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41C31F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28B5C8C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60E3E097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095EDA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1E1708" w:rsidRPr="00095EDA" w14:paraId="48DA5E16" w14:textId="77777777" w:rsidTr="00832720">
        <w:tc>
          <w:tcPr>
            <w:tcW w:w="5104" w:type="dxa"/>
          </w:tcPr>
          <w:p w14:paraId="2E73E22B" w14:textId="0D7EC3D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Суп молочный со звездочками </w:t>
            </w:r>
          </w:p>
        </w:tc>
        <w:tc>
          <w:tcPr>
            <w:tcW w:w="1559" w:type="dxa"/>
          </w:tcPr>
          <w:p w14:paraId="2EB8579A" w14:textId="7A6A4C35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851" w:type="dxa"/>
          </w:tcPr>
          <w:p w14:paraId="7105697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7ABCEBF" w14:textId="5AFA99BE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14:paraId="15277165" w14:textId="5AE8FE0A" w:rsidR="001E1708" w:rsidRPr="00095EDA" w:rsidRDefault="00D77C39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535FAD9" w14:textId="7A2E3207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702" w:type="dxa"/>
          </w:tcPr>
          <w:p w14:paraId="22E5116E" w14:textId="7CB444E8" w:rsidR="001E1708" w:rsidRPr="00095EDA" w:rsidRDefault="00D77C39" w:rsidP="00832720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150</w:t>
            </w:r>
          </w:p>
        </w:tc>
      </w:tr>
      <w:tr w:rsidR="001E1708" w:rsidRPr="00095EDA" w14:paraId="10AF6953" w14:textId="77777777" w:rsidTr="00832720">
        <w:tc>
          <w:tcPr>
            <w:tcW w:w="5104" w:type="dxa"/>
          </w:tcPr>
          <w:p w14:paraId="7C584383" w14:textId="7B024FC4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559" w:type="dxa"/>
          </w:tcPr>
          <w:p w14:paraId="6122EA67" w14:textId="0D3CD00C" w:rsidR="001E1708" w:rsidRPr="00095EDA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3876E5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DA03820" w14:textId="71061F6B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1695F287" w14:textId="12F03B84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185E2C9" w14:textId="0B13A4B3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585A0645" w14:textId="66BCC311" w:rsidR="001E1708" w:rsidRPr="002B1E01" w:rsidRDefault="00DF17FE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1E1708" w:rsidRPr="00095EDA" w14:paraId="23C8641F" w14:textId="77777777" w:rsidTr="00832720">
        <w:tc>
          <w:tcPr>
            <w:tcW w:w="5104" w:type="dxa"/>
          </w:tcPr>
          <w:p w14:paraId="346849FA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559" w:type="dxa"/>
          </w:tcPr>
          <w:p w14:paraId="1FEAD7D6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F66E25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79051264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529F85C8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DC2272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3422529F" w14:textId="77777777" w:rsidR="001E1708" w:rsidRPr="00095EDA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1E1708" w:rsidRPr="00095EDA" w14:paraId="6CC55C9F" w14:textId="77777777" w:rsidTr="00832720">
        <w:tc>
          <w:tcPr>
            <w:tcW w:w="5104" w:type="dxa"/>
          </w:tcPr>
          <w:p w14:paraId="59B5C23E" w14:textId="77777777" w:rsidR="001E1708" w:rsidRPr="002B1E01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CE99B38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8F46CE4" w14:textId="0D80D315" w:rsidR="001E1708" w:rsidRPr="002B1E01" w:rsidRDefault="00601241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31,2</w:t>
            </w:r>
          </w:p>
        </w:tc>
        <w:tc>
          <w:tcPr>
            <w:tcW w:w="708" w:type="dxa"/>
          </w:tcPr>
          <w:p w14:paraId="74022D7C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297D2E7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582AE46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6164A2C5" w14:textId="77777777" w:rsidR="001E1708" w:rsidRDefault="001E1708" w:rsidP="00832720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5B1A031E" w14:textId="001B1EAC" w:rsidR="006156A2" w:rsidRPr="002B1E01" w:rsidRDefault="006156A2" w:rsidP="006156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Завхоз:                         </w:t>
      </w:r>
      <w:r w:rsidR="00704592">
        <w:rPr>
          <w:rFonts w:ascii="Times New Roman" w:hAnsi="Times New Roman" w:cs="Times New Roman"/>
          <w:b/>
          <w:sz w:val="24"/>
          <w:szCs w:val="24"/>
        </w:rPr>
        <w:t>Шаймарданова Р.Р</w:t>
      </w:r>
    </w:p>
    <w:sectPr w:rsidR="006156A2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84FF7"/>
    <w:rsid w:val="000A2698"/>
    <w:rsid w:val="000C404F"/>
    <w:rsid w:val="000D5BF2"/>
    <w:rsid w:val="001A34B8"/>
    <w:rsid w:val="001E1708"/>
    <w:rsid w:val="00237CBD"/>
    <w:rsid w:val="002B1E01"/>
    <w:rsid w:val="002C2D1E"/>
    <w:rsid w:val="00331D35"/>
    <w:rsid w:val="00352EBF"/>
    <w:rsid w:val="003A70AD"/>
    <w:rsid w:val="003A7A53"/>
    <w:rsid w:val="004839CD"/>
    <w:rsid w:val="004B3CE3"/>
    <w:rsid w:val="004E129F"/>
    <w:rsid w:val="005128BA"/>
    <w:rsid w:val="0054060D"/>
    <w:rsid w:val="0054659F"/>
    <w:rsid w:val="00546875"/>
    <w:rsid w:val="005649BC"/>
    <w:rsid w:val="00585414"/>
    <w:rsid w:val="005907DD"/>
    <w:rsid w:val="00601241"/>
    <w:rsid w:val="006156A2"/>
    <w:rsid w:val="00660C91"/>
    <w:rsid w:val="00671A99"/>
    <w:rsid w:val="006D0355"/>
    <w:rsid w:val="006D074E"/>
    <w:rsid w:val="006F2DE5"/>
    <w:rsid w:val="00704592"/>
    <w:rsid w:val="007257D8"/>
    <w:rsid w:val="0074409E"/>
    <w:rsid w:val="00782E30"/>
    <w:rsid w:val="007B2739"/>
    <w:rsid w:val="007B2EBD"/>
    <w:rsid w:val="007B4AFD"/>
    <w:rsid w:val="007C38CC"/>
    <w:rsid w:val="007F11E3"/>
    <w:rsid w:val="00815EB0"/>
    <w:rsid w:val="00832FC0"/>
    <w:rsid w:val="008548EF"/>
    <w:rsid w:val="008A788E"/>
    <w:rsid w:val="008C53EB"/>
    <w:rsid w:val="008E1EAB"/>
    <w:rsid w:val="0092127D"/>
    <w:rsid w:val="00970CA8"/>
    <w:rsid w:val="009848CE"/>
    <w:rsid w:val="009B31F9"/>
    <w:rsid w:val="00A3354A"/>
    <w:rsid w:val="00A57EF3"/>
    <w:rsid w:val="00A73EAF"/>
    <w:rsid w:val="00AA6128"/>
    <w:rsid w:val="00AC2043"/>
    <w:rsid w:val="00B172B0"/>
    <w:rsid w:val="00B17C67"/>
    <w:rsid w:val="00B46F67"/>
    <w:rsid w:val="00B5652D"/>
    <w:rsid w:val="00B94645"/>
    <w:rsid w:val="00BB71F6"/>
    <w:rsid w:val="00BC309E"/>
    <w:rsid w:val="00BC4522"/>
    <w:rsid w:val="00BC736F"/>
    <w:rsid w:val="00BE4562"/>
    <w:rsid w:val="00C7452A"/>
    <w:rsid w:val="00CA69B6"/>
    <w:rsid w:val="00D10AE6"/>
    <w:rsid w:val="00D24239"/>
    <w:rsid w:val="00D30359"/>
    <w:rsid w:val="00D5392D"/>
    <w:rsid w:val="00D73660"/>
    <w:rsid w:val="00D77C39"/>
    <w:rsid w:val="00DC3FDE"/>
    <w:rsid w:val="00DE4434"/>
    <w:rsid w:val="00DF17FE"/>
    <w:rsid w:val="00E44947"/>
    <w:rsid w:val="00E4549D"/>
    <w:rsid w:val="00E45BF1"/>
    <w:rsid w:val="00E61A63"/>
    <w:rsid w:val="00E62847"/>
    <w:rsid w:val="00E76250"/>
    <w:rsid w:val="00EA1774"/>
    <w:rsid w:val="00F07809"/>
    <w:rsid w:val="00F17E64"/>
    <w:rsid w:val="00F238E0"/>
    <w:rsid w:val="00F25CA1"/>
    <w:rsid w:val="00F4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78</cp:revision>
  <cp:lastPrinted>2023-10-14T04:17:00Z</cp:lastPrinted>
  <dcterms:created xsi:type="dcterms:W3CDTF">2022-09-05T09:28:00Z</dcterms:created>
  <dcterms:modified xsi:type="dcterms:W3CDTF">2025-01-27T05:07:00Z</dcterms:modified>
</cp:coreProperties>
</file>